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Y="2026"/>
        <w:tblW w:w="15842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276"/>
        <w:gridCol w:w="1418"/>
        <w:gridCol w:w="1416"/>
        <w:gridCol w:w="1277"/>
        <w:gridCol w:w="1417"/>
        <w:gridCol w:w="1418"/>
        <w:gridCol w:w="1276"/>
        <w:gridCol w:w="1133"/>
      </w:tblGrid>
      <w:tr w:rsidR="00694C97" w14:paraId="6A6250D0" w14:textId="77777777" w:rsidTr="002B20F0">
        <w:trPr>
          <w:trHeight w:val="298"/>
        </w:trPr>
        <w:tc>
          <w:tcPr>
            <w:tcW w:w="2660" w:type="dxa"/>
          </w:tcPr>
          <w:p w14:paraId="68C11046" w14:textId="77777777" w:rsidR="00694C97" w:rsidRDefault="00694C97" w:rsidP="00694C97"/>
        </w:tc>
        <w:tc>
          <w:tcPr>
            <w:tcW w:w="1276" w:type="dxa"/>
          </w:tcPr>
          <w:p w14:paraId="519A43BE" w14:textId="77777777" w:rsidR="00694C97" w:rsidRPr="00C27274" w:rsidRDefault="00694C97" w:rsidP="00694C97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30 ARALIK PAZARTESİ</w:t>
            </w:r>
          </w:p>
        </w:tc>
        <w:tc>
          <w:tcPr>
            <w:tcW w:w="1275" w:type="dxa"/>
          </w:tcPr>
          <w:p w14:paraId="2625A299" w14:textId="77777777" w:rsidR="00694C97" w:rsidRDefault="00694C97" w:rsidP="00694C97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31 ARALIK</w:t>
            </w:r>
          </w:p>
          <w:p w14:paraId="0CDB8181" w14:textId="77777777" w:rsidR="00694C97" w:rsidRPr="00C27274" w:rsidRDefault="00694C97" w:rsidP="00694C97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SALI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C03F4FF" w14:textId="77777777" w:rsidR="00694C97" w:rsidRPr="00694C97" w:rsidRDefault="00694C97" w:rsidP="00694C97">
            <w:pPr>
              <w:jc w:val="center"/>
              <w:rPr>
                <w:b/>
                <w:i/>
                <w:u w:val="single"/>
              </w:rPr>
            </w:pPr>
            <w:r w:rsidRPr="00694C97">
              <w:rPr>
                <w:b/>
                <w:i/>
                <w:u w:val="single"/>
              </w:rPr>
              <w:t>1 OCAK</w:t>
            </w:r>
          </w:p>
          <w:p w14:paraId="1EDAD140" w14:textId="77777777" w:rsidR="00694C97" w:rsidRPr="007231FB" w:rsidRDefault="00694C97" w:rsidP="00694C97">
            <w:pPr>
              <w:jc w:val="center"/>
              <w:rPr>
                <w:i/>
                <w:u w:val="single"/>
              </w:rPr>
            </w:pPr>
            <w:r w:rsidRPr="00694C97">
              <w:rPr>
                <w:b/>
                <w:i/>
                <w:u w:val="single"/>
              </w:rPr>
              <w:t>ÇARŞAMBA</w:t>
            </w:r>
          </w:p>
        </w:tc>
        <w:tc>
          <w:tcPr>
            <w:tcW w:w="1418" w:type="dxa"/>
          </w:tcPr>
          <w:p w14:paraId="4B9A4C55" w14:textId="77777777" w:rsidR="00694C97" w:rsidRPr="00C27274" w:rsidRDefault="00694C97" w:rsidP="00694C97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 OCAK PERŞEMBE</w:t>
            </w:r>
          </w:p>
        </w:tc>
        <w:tc>
          <w:tcPr>
            <w:tcW w:w="1416" w:type="dxa"/>
          </w:tcPr>
          <w:p w14:paraId="796F28AD" w14:textId="77777777" w:rsidR="00694C97" w:rsidRPr="00C27274" w:rsidRDefault="00694C97" w:rsidP="00694C97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 OCAK</w:t>
            </w:r>
          </w:p>
          <w:p w14:paraId="38785FD9" w14:textId="77777777" w:rsidR="00694C97" w:rsidRPr="00C27274" w:rsidRDefault="00694C97" w:rsidP="00694C97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CUMA</w:t>
            </w:r>
          </w:p>
        </w:tc>
        <w:tc>
          <w:tcPr>
            <w:tcW w:w="1277" w:type="dxa"/>
          </w:tcPr>
          <w:p w14:paraId="7D01C9FE" w14:textId="77777777" w:rsidR="00694C97" w:rsidRPr="00C27274" w:rsidRDefault="00694C97" w:rsidP="00694C97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 OCAK</w:t>
            </w:r>
            <w:r w:rsidRPr="00C27274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PAZARTESİ</w:t>
            </w:r>
          </w:p>
        </w:tc>
        <w:tc>
          <w:tcPr>
            <w:tcW w:w="1417" w:type="dxa"/>
          </w:tcPr>
          <w:p w14:paraId="48AEFE06" w14:textId="77777777" w:rsidR="00694C97" w:rsidRDefault="00694C97" w:rsidP="00694C97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 OCAK</w:t>
            </w:r>
          </w:p>
          <w:p w14:paraId="7C540378" w14:textId="77777777" w:rsidR="00694C97" w:rsidRPr="00C27274" w:rsidRDefault="00694C97" w:rsidP="00694C97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SALI</w:t>
            </w:r>
          </w:p>
        </w:tc>
        <w:tc>
          <w:tcPr>
            <w:tcW w:w="1418" w:type="dxa"/>
          </w:tcPr>
          <w:p w14:paraId="3E1603E3" w14:textId="77777777" w:rsidR="00694C97" w:rsidRPr="00C27274" w:rsidRDefault="00694C97" w:rsidP="00694C97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8 OCAK ÇARŞAMBA</w:t>
            </w:r>
          </w:p>
        </w:tc>
        <w:tc>
          <w:tcPr>
            <w:tcW w:w="1276" w:type="dxa"/>
          </w:tcPr>
          <w:p w14:paraId="6D9FE784" w14:textId="77777777" w:rsidR="00694C97" w:rsidRPr="00C27274" w:rsidRDefault="00694C97" w:rsidP="00694C97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9 OCAK</w:t>
            </w:r>
          </w:p>
          <w:p w14:paraId="2A819ACE" w14:textId="77777777" w:rsidR="00694C97" w:rsidRPr="00C27274" w:rsidRDefault="00694C97" w:rsidP="00694C97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PERŞEMBE</w:t>
            </w:r>
          </w:p>
        </w:tc>
        <w:tc>
          <w:tcPr>
            <w:tcW w:w="1133" w:type="dxa"/>
          </w:tcPr>
          <w:p w14:paraId="491CA13C" w14:textId="77777777" w:rsidR="00694C97" w:rsidRDefault="00694C97" w:rsidP="00694C97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10 OCAK CUMA</w:t>
            </w:r>
          </w:p>
        </w:tc>
      </w:tr>
      <w:tr w:rsidR="00694C97" w14:paraId="6CF7A48B" w14:textId="77777777" w:rsidTr="002B20F0">
        <w:trPr>
          <w:trHeight w:val="298"/>
        </w:trPr>
        <w:tc>
          <w:tcPr>
            <w:tcW w:w="2660" w:type="dxa"/>
          </w:tcPr>
          <w:p w14:paraId="58C3297B" w14:textId="77777777" w:rsidR="00694C97" w:rsidRDefault="00694C97" w:rsidP="00694C97">
            <w:r>
              <w:t>Türkçe</w:t>
            </w:r>
          </w:p>
        </w:tc>
        <w:tc>
          <w:tcPr>
            <w:tcW w:w="1276" w:type="dxa"/>
          </w:tcPr>
          <w:p w14:paraId="521B3F6E" w14:textId="77777777" w:rsidR="00694C97" w:rsidRDefault="00694C97" w:rsidP="00694C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A5D4070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667E14F4" w14:textId="77777777" w:rsidR="00694C97" w:rsidRPr="007231FB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DF6AFAF" w14:textId="77777777" w:rsidR="005C70FC" w:rsidRDefault="005C70FC" w:rsidP="005C7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09.40-10.20</w:t>
            </w:r>
          </w:p>
          <w:p w14:paraId="4BBE7449" w14:textId="77777777" w:rsidR="00694C97" w:rsidRPr="00001FD5" w:rsidRDefault="005C70FC" w:rsidP="005C70FC">
            <w:pPr>
              <w:rPr>
                <w:sz w:val="16"/>
                <w:szCs w:val="16"/>
              </w:rPr>
            </w:pPr>
            <w:r w:rsidRPr="00001FD5">
              <w:rPr>
                <w:sz w:val="16"/>
                <w:szCs w:val="16"/>
              </w:rPr>
              <w:t>5,6,7,8. Sınıflar</w:t>
            </w:r>
          </w:p>
        </w:tc>
        <w:tc>
          <w:tcPr>
            <w:tcW w:w="1416" w:type="dxa"/>
          </w:tcPr>
          <w:p w14:paraId="647FF8B2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1C74BF40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5D9B405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BDBFF61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1E104BA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407F4144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</w:tr>
      <w:tr w:rsidR="00694C97" w14:paraId="28C8E514" w14:textId="77777777" w:rsidTr="002B20F0">
        <w:trPr>
          <w:trHeight w:val="220"/>
        </w:trPr>
        <w:tc>
          <w:tcPr>
            <w:tcW w:w="2660" w:type="dxa"/>
          </w:tcPr>
          <w:p w14:paraId="73705657" w14:textId="77777777" w:rsidR="00694C97" w:rsidRDefault="00694C97" w:rsidP="00694C97">
            <w:r>
              <w:t>Matematik</w:t>
            </w:r>
          </w:p>
        </w:tc>
        <w:tc>
          <w:tcPr>
            <w:tcW w:w="1276" w:type="dxa"/>
          </w:tcPr>
          <w:p w14:paraId="37AD2C63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098C9148" w14:textId="77777777" w:rsidR="00694C97" w:rsidRPr="00880360" w:rsidRDefault="00694C97" w:rsidP="00694C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70AE3D49" w14:textId="77777777" w:rsidR="00694C97" w:rsidRPr="007231FB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7721A52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1F689EEC" w14:textId="77777777" w:rsidR="005C70FC" w:rsidRDefault="005C70FC" w:rsidP="005C7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09.40-10.20</w:t>
            </w:r>
          </w:p>
          <w:p w14:paraId="0BA58321" w14:textId="77777777" w:rsidR="00694C97" w:rsidRPr="00001FD5" w:rsidRDefault="005C70FC" w:rsidP="005C70FC">
            <w:pPr>
              <w:rPr>
                <w:sz w:val="16"/>
                <w:szCs w:val="16"/>
              </w:rPr>
            </w:pPr>
            <w:r w:rsidRPr="00001FD5">
              <w:rPr>
                <w:sz w:val="16"/>
                <w:szCs w:val="16"/>
              </w:rPr>
              <w:t>5,6,7,8. Sınıflar</w:t>
            </w:r>
          </w:p>
        </w:tc>
        <w:tc>
          <w:tcPr>
            <w:tcW w:w="1277" w:type="dxa"/>
          </w:tcPr>
          <w:p w14:paraId="67A42FB9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0C7C8E4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B728FE5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5071F74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D4E881F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</w:tr>
      <w:tr w:rsidR="00694C97" w14:paraId="47101A8B" w14:textId="77777777" w:rsidTr="002B20F0">
        <w:trPr>
          <w:trHeight w:val="298"/>
        </w:trPr>
        <w:tc>
          <w:tcPr>
            <w:tcW w:w="2660" w:type="dxa"/>
          </w:tcPr>
          <w:p w14:paraId="3E09059C" w14:textId="77777777" w:rsidR="00694C97" w:rsidRDefault="00694C97" w:rsidP="00694C97">
            <w:r>
              <w:t>Fen bilimleri</w:t>
            </w:r>
          </w:p>
        </w:tc>
        <w:tc>
          <w:tcPr>
            <w:tcW w:w="1276" w:type="dxa"/>
          </w:tcPr>
          <w:p w14:paraId="7B29073D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700799A1" w14:textId="77777777" w:rsidR="00EB6B15" w:rsidRDefault="00EB6B15" w:rsidP="00EB6B15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3. DERS</w:t>
            </w:r>
          </w:p>
          <w:p w14:paraId="6E9DBA09" w14:textId="77777777" w:rsidR="00694C97" w:rsidRPr="00001FD5" w:rsidRDefault="00EB6B15" w:rsidP="00EB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  <w:r w:rsidRPr="00001FD5">
              <w:rPr>
                <w:sz w:val="16"/>
                <w:szCs w:val="16"/>
              </w:rPr>
              <w:t>,8. sınıflar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3F6D18C" w14:textId="77777777" w:rsidR="00694C97" w:rsidRPr="007231FB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ED1BF74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6FAA8594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7BD360B2" w14:textId="77777777" w:rsidR="00694C97" w:rsidRPr="00001FD5" w:rsidRDefault="00694C97" w:rsidP="001B14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7317616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F8C19B6" w14:textId="77777777" w:rsidR="00115CE5" w:rsidRDefault="00115CE5" w:rsidP="008406D7">
            <w:pPr>
              <w:jc w:val="center"/>
              <w:rPr>
                <w:sz w:val="24"/>
                <w:szCs w:val="24"/>
              </w:rPr>
            </w:pPr>
          </w:p>
          <w:p w14:paraId="7CC32E5C" w14:textId="77777777" w:rsidR="00694C97" w:rsidRPr="00001FD5" w:rsidRDefault="001B1452" w:rsidP="008406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Pr="00001FD5">
              <w:rPr>
                <w:sz w:val="16"/>
                <w:szCs w:val="16"/>
              </w:rPr>
              <w:t>sınıflar</w:t>
            </w:r>
          </w:p>
        </w:tc>
        <w:tc>
          <w:tcPr>
            <w:tcW w:w="1276" w:type="dxa"/>
          </w:tcPr>
          <w:p w14:paraId="66D6780E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4CC89BDC" w14:textId="77777777" w:rsidR="00694C97" w:rsidRDefault="00694C97" w:rsidP="00694C97">
            <w:pPr>
              <w:rPr>
                <w:sz w:val="24"/>
                <w:szCs w:val="24"/>
              </w:rPr>
            </w:pPr>
          </w:p>
        </w:tc>
      </w:tr>
      <w:tr w:rsidR="00694C97" w14:paraId="3E869C18" w14:textId="77777777" w:rsidTr="002B20F0">
        <w:trPr>
          <w:trHeight w:val="282"/>
        </w:trPr>
        <w:tc>
          <w:tcPr>
            <w:tcW w:w="2660" w:type="dxa"/>
          </w:tcPr>
          <w:p w14:paraId="4FD7153F" w14:textId="77777777" w:rsidR="00694C97" w:rsidRDefault="00694C97" w:rsidP="00694C97">
            <w:r>
              <w:t>Sosyal bilgiler</w:t>
            </w:r>
          </w:p>
        </w:tc>
        <w:tc>
          <w:tcPr>
            <w:tcW w:w="1276" w:type="dxa"/>
          </w:tcPr>
          <w:p w14:paraId="0956E80F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66113694" w14:textId="77777777" w:rsidR="00694C97" w:rsidRDefault="00694C97" w:rsidP="00694C97">
            <w:pPr>
              <w:rPr>
                <w:sz w:val="16"/>
                <w:szCs w:val="16"/>
              </w:rPr>
            </w:pPr>
          </w:p>
          <w:p w14:paraId="3D67AF45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4DBBCC4C" w14:textId="77777777" w:rsidR="00694C97" w:rsidRPr="007231FB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8995E78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6EC9F9C8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558065D7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9CFD06F" w14:textId="77777777" w:rsidR="00115CE5" w:rsidRDefault="00115CE5" w:rsidP="001B1452">
            <w:pPr>
              <w:jc w:val="center"/>
              <w:rPr>
                <w:sz w:val="24"/>
                <w:szCs w:val="24"/>
              </w:rPr>
            </w:pPr>
          </w:p>
          <w:p w14:paraId="747BF84E" w14:textId="77777777" w:rsidR="00694C97" w:rsidRDefault="001B1452" w:rsidP="001B1452">
            <w:pPr>
              <w:jc w:val="center"/>
              <w:rPr>
                <w:sz w:val="24"/>
                <w:szCs w:val="24"/>
              </w:rPr>
            </w:pPr>
            <w:r w:rsidRPr="00C56869">
              <w:rPr>
                <w:sz w:val="16"/>
                <w:szCs w:val="16"/>
              </w:rPr>
              <w:t>5,6,7. sınıflar</w:t>
            </w:r>
          </w:p>
        </w:tc>
        <w:tc>
          <w:tcPr>
            <w:tcW w:w="1418" w:type="dxa"/>
          </w:tcPr>
          <w:p w14:paraId="52F1BB33" w14:textId="77777777" w:rsidR="00694C97" w:rsidRPr="00001FD5" w:rsidRDefault="00694C97" w:rsidP="008406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EA77EE7" w14:textId="77777777" w:rsidR="00694C97" w:rsidRDefault="00694C97" w:rsidP="00694C97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ABC2290" w14:textId="77777777" w:rsidR="00694C97" w:rsidRDefault="00694C97" w:rsidP="00694C97">
            <w:pPr>
              <w:rPr>
                <w:sz w:val="24"/>
                <w:szCs w:val="24"/>
              </w:rPr>
            </w:pPr>
          </w:p>
        </w:tc>
      </w:tr>
      <w:tr w:rsidR="00694C97" w14:paraId="4C2E274C" w14:textId="77777777" w:rsidTr="002B20F0">
        <w:trPr>
          <w:trHeight w:val="298"/>
        </w:trPr>
        <w:tc>
          <w:tcPr>
            <w:tcW w:w="2660" w:type="dxa"/>
          </w:tcPr>
          <w:p w14:paraId="4D1F1DE2" w14:textId="77777777" w:rsidR="00694C97" w:rsidRDefault="00694C97" w:rsidP="00694C97">
            <w:r>
              <w:t>T.C. inkılap tarihi ve Atatürkçülük</w:t>
            </w:r>
          </w:p>
        </w:tc>
        <w:tc>
          <w:tcPr>
            <w:tcW w:w="1276" w:type="dxa"/>
          </w:tcPr>
          <w:p w14:paraId="3DCA46C9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140A6523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6DD6BA91" w14:textId="77777777" w:rsidR="00694C97" w:rsidRPr="007231FB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1C0381F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2635E93C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7D4172D1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2DEBBD4" w14:textId="77777777" w:rsidR="00115CE5" w:rsidRDefault="00115CE5" w:rsidP="001B1452">
            <w:pPr>
              <w:jc w:val="center"/>
              <w:rPr>
                <w:sz w:val="24"/>
                <w:szCs w:val="24"/>
              </w:rPr>
            </w:pPr>
          </w:p>
          <w:p w14:paraId="45D89041" w14:textId="77777777" w:rsidR="00694C97" w:rsidRDefault="001B1452" w:rsidP="001B1452">
            <w:pPr>
              <w:jc w:val="center"/>
              <w:rPr>
                <w:sz w:val="24"/>
                <w:szCs w:val="24"/>
              </w:rPr>
            </w:pPr>
            <w:r w:rsidRPr="00001FD5">
              <w:rPr>
                <w:sz w:val="16"/>
                <w:szCs w:val="16"/>
              </w:rPr>
              <w:t>8. sınıflar</w:t>
            </w:r>
          </w:p>
        </w:tc>
        <w:tc>
          <w:tcPr>
            <w:tcW w:w="1418" w:type="dxa"/>
          </w:tcPr>
          <w:p w14:paraId="2022D818" w14:textId="77777777" w:rsidR="00694C97" w:rsidRPr="00001FD5" w:rsidRDefault="00694C97" w:rsidP="008406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3C8D952" w14:textId="77777777" w:rsidR="00694C97" w:rsidRDefault="00694C97" w:rsidP="00694C97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7B461F5D" w14:textId="77777777" w:rsidR="00694C97" w:rsidRDefault="00694C97" w:rsidP="00694C97">
            <w:pPr>
              <w:rPr>
                <w:sz w:val="24"/>
                <w:szCs w:val="24"/>
              </w:rPr>
            </w:pPr>
          </w:p>
        </w:tc>
      </w:tr>
      <w:tr w:rsidR="00694C97" w14:paraId="084A11A2" w14:textId="77777777" w:rsidTr="002B20F0">
        <w:trPr>
          <w:trHeight w:val="282"/>
        </w:trPr>
        <w:tc>
          <w:tcPr>
            <w:tcW w:w="2660" w:type="dxa"/>
          </w:tcPr>
          <w:p w14:paraId="21A679D5" w14:textId="77777777" w:rsidR="00694C97" w:rsidRDefault="00694C97" w:rsidP="00694C97">
            <w:r>
              <w:t>Yabancı dil</w:t>
            </w:r>
          </w:p>
        </w:tc>
        <w:tc>
          <w:tcPr>
            <w:tcW w:w="1276" w:type="dxa"/>
          </w:tcPr>
          <w:p w14:paraId="0A9CB773" w14:textId="77777777" w:rsidR="005C70FC" w:rsidRDefault="005C70FC" w:rsidP="005C70FC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3. DERS</w:t>
            </w:r>
          </w:p>
          <w:p w14:paraId="39366CCD" w14:textId="77777777" w:rsidR="00694C97" w:rsidRPr="008F7E06" w:rsidRDefault="005C70FC" w:rsidP="005C70FC">
            <w:pPr>
              <w:rPr>
                <w:sz w:val="16"/>
                <w:szCs w:val="16"/>
              </w:rPr>
            </w:pPr>
            <w:r w:rsidRPr="00001FD5">
              <w:rPr>
                <w:sz w:val="16"/>
                <w:szCs w:val="16"/>
              </w:rPr>
              <w:t>5,6,7,8. Sınıflar</w:t>
            </w:r>
          </w:p>
        </w:tc>
        <w:tc>
          <w:tcPr>
            <w:tcW w:w="1275" w:type="dxa"/>
          </w:tcPr>
          <w:p w14:paraId="77F8CCE3" w14:textId="77777777" w:rsidR="00694C97" w:rsidRPr="008F7E06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1ED90732" w14:textId="77777777" w:rsidR="00694C97" w:rsidRPr="007231FB" w:rsidRDefault="00694C97" w:rsidP="00694C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6F5BDD8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1C80AF2F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0FCD5BE5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44B0E0C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E66C27E" w14:textId="77777777" w:rsidR="00694C97" w:rsidRDefault="00694C97" w:rsidP="00840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7403756" w14:textId="77777777" w:rsidR="00694C97" w:rsidRDefault="00694C97" w:rsidP="00694C97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6597B6BB" w14:textId="77777777" w:rsidR="00694C97" w:rsidRDefault="00694C97" w:rsidP="00694C97">
            <w:pPr>
              <w:rPr>
                <w:sz w:val="24"/>
                <w:szCs w:val="24"/>
              </w:rPr>
            </w:pPr>
          </w:p>
        </w:tc>
      </w:tr>
      <w:tr w:rsidR="00694C97" w14:paraId="705A04B9" w14:textId="77777777" w:rsidTr="002B20F0">
        <w:trPr>
          <w:trHeight w:val="316"/>
        </w:trPr>
        <w:tc>
          <w:tcPr>
            <w:tcW w:w="2660" w:type="dxa"/>
          </w:tcPr>
          <w:p w14:paraId="1C932455" w14:textId="77777777" w:rsidR="00694C97" w:rsidRDefault="00694C97" w:rsidP="00694C97">
            <w:r>
              <w:t>Din kültürü ve ahlak bilgisi</w:t>
            </w:r>
          </w:p>
        </w:tc>
        <w:tc>
          <w:tcPr>
            <w:tcW w:w="1276" w:type="dxa"/>
          </w:tcPr>
          <w:p w14:paraId="53E5985C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2A12E634" w14:textId="77777777" w:rsidR="00694C97" w:rsidRPr="00001FD5" w:rsidRDefault="00694C97" w:rsidP="005C70F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32161822" w14:textId="77777777" w:rsidR="00694C97" w:rsidRPr="007231FB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4A88F85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21969984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298C1946" w14:textId="77777777" w:rsidR="00EB6B15" w:rsidRDefault="00EB6B15" w:rsidP="00EB6B15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3. DERS</w:t>
            </w:r>
          </w:p>
          <w:p w14:paraId="7EB24E5E" w14:textId="77777777" w:rsidR="00694C97" w:rsidRPr="00001FD5" w:rsidRDefault="00EB6B15" w:rsidP="00EB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5,6,8</w:t>
            </w:r>
            <w:r w:rsidRPr="00001FD5">
              <w:rPr>
                <w:sz w:val="16"/>
                <w:szCs w:val="16"/>
              </w:rPr>
              <w:t>. sınıflar</w:t>
            </w:r>
          </w:p>
        </w:tc>
        <w:tc>
          <w:tcPr>
            <w:tcW w:w="1417" w:type="dxa"/>
          </w:tcPr>
          <w:p w14:paraId="19757858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A9675C0" w14:textId="77777777" w:rsidR="00115CE5" w:rsidRDefault="00115CE5" w:rsidP="008406D7">
            <w:pPr>
              <w:jc w:val="center"/>
              <w:rPr>
                <w:sz w:val="24"/>
                <w:szCs w:val="24"/>
              </w:rPr>
            </w:pPr>
          </w:p>
          <w:p w14:paraId="09301FEB" w14:textId="77777777" w:rsidR="00694C97" w:rsidRPr="00001FD5" w:rsidRDefault="001B1452" w:rsidP="008406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Pr="00001FD5">
              <w:rPr>
                <w:sz w:val="16"/>
                <w:szCs w:val="16"/>
              </w:rPr>
              <w:t>sınıflar</w:t>
            </w:r>
          </w:p>
        </w:tc>
        <w:tc>
          <w:tcPr>
            <w:tcW w:w="1276" w:type="dxa"/>
          </w:tcPr>
          <w:p w14:paraId="164533B2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77DCE56A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</w:tr>
      <w:tr w:rsidR="00694C97" w14:paraId="336A0480" w14:textId="77777777" w:rsidTr="002B20F0">
        <w:trPr>
          <w:trHeight w:val="428"/>
        </w:trPr>
        <w:tc>
          <w:tcPr>
            <w:tcW w:w="2660" w:type="dxa"/>
          </w:tcPr>
          <w:p w14:paraId="487418BB" w14:textId="77777777" w:rsidR="00694C97" w:rsidRDefault="00694C97" w:rsidP="00694C97">
            <w:r>
              <w:t>Bilişim teknolojileri ve yazılım</w:t>
            </w:r>
          </w:p>
        </w:tc>
        <w:tc>
          <w:tcPr>
            <w:tcW w:w="1276" w:type="dxa"/>
          </w:tcPr>
          <w:p w14:paraId="28E58A96" w14:textId="77777777" w:rsidR="001B1452" w:rsidRDefault="001B1452" w:rsidP="001B1452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5. DERS</w:t>
            </w:r>
          </w:p>
          <w:p w14:paraId="09026F5E" w14:textId="77777777" w:rsidR="00694C97" w:rsidRPr="00001FD5" w:rsidRDefault="001B1452" w:rsidP="001B1452">
            <w:pPr>
              <w:rPr>
                <w:sz w:val="16"/>
                <w:szCs w:val="16"/>
              </w:rPr>
            </w:pPr>
            <w:r w:rsidRPr="00001FD5">
              <w:rPr>
                <w:sz w:val="16"/>
                <w:szCs w:val="16"/>
              </w:rPr>
              <w:t>5,6. sınıflar</w:t>
            </w:r>
          </w:p>
        </w:tc>
        <w:tc>
          <w:tcPr>
            <w:tcW w:w="1275" w:type="dxa"/>
          </w:tcPr>
          <w:p w14:paraId="3D771894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1CF6BEC8" w14:textId="77777777" w:rsidR="00694C97" w:rsidRPr="007231FB" w:rsidRDefault="00694C97" w:rsidP="00694C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101D067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7DA4DFC6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39299F66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CD4D843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C792B66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F82D693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496E9C2B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</w:tr>
      <w:tr w:rsidR="00694C97" w14:paraId="374967A0" w14:textId="77777777" w:rsidTr="002B20F0">
        <w:trPr>
          <w:trHeight w:val="316"/>
        </w:trPr>
        <w:tc>
          <w:tcPr>
            <w:tcW w:w="2660" w:type="dxa"/>
            <w:shd w:val="clear" w:color="auto" w:fill="BFBFBF" w:themeFill="background1" w:themeFillShade="BF"/>
          </w:tcPr>
          <w:p w14:paraId="053B650A" w14:textId="77777777" w:rsidR="00694C97" w:rsidRDefault="00694C97" w:rsidP="00694C97">
            <w:r>
              <w:t>Bilim ve Matematik uygulamaları</w:t>
            </w:r>
          </w:p>
        </w:tc>
        <w:tc>
          <w:tcPr>
            <w:tcW w:w="1276" w:type="dxa"/>
          </w:tcPr>
          <w:p w14:paraId="529FEF7F" w14:textId="77777777" w:rsidR="001B1452" w:rsidRDefault="001B1452" w:rsidP="001B1452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5. DERS</w:t>
            </w:r>
          </w:p>
          <w:p w14:paraId="5CB3C42F" w14:textId="77777777" w:rsidR="00694C97" w:rsidRPr="00001FD5" w:rsidRDefault="001B1452" w:rsidP="001B14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001FD5">
              <w:rPr>
                <w:sz w:val="16"/>
                <w:szCs w:val="16"/>
              </w:rPr>
              <w:t>. sınıflar</w:t>
            </w:r>
          </w:p>
        </w:tc>
        <w:tc>
          <w:tcPr>
            <w:tcW w:w="1275" w:type="dxa"/>
          </w:tcPr>
          <w:p w14:paraId="777A323C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25E62EF8" w14:textId="77777777" w:rsidR="00694C97" w:rsidRPr="007231FB" w:rsidRDefault="00694C97" w:rsidP="00694C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AA4ADA6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6AA66CB4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0DA52676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3C13404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5F54B4D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E56BE9C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40DB4741" w14:textId="77777777" w:rsidR="00694C97" w:rsidRPr="00001FD5" w:rsidRDefault="00694C97" w:rsidP="00694C97">
            <w:pPr>
              <w:rPr>
                <w:sz w:val="16"/>
                <w:szCs w:val="16"/>
              </w:rPr>
            </w:pPr>
          </w:p>
        </w:tc>
      </w:tr>
      <w:tr w:rsidR="00036481" w14:paraId="605AE424" w14:textId="77777777" w:rsidTr="002B20F0">
        <w:trPr>
          <w:trHeight w:val="316"/>
        </w:trPr>
        <w:tc>
          <w:tcPr>
            <w:tcW w:w="2660" w:type="dxa"/>
            <w:shd w:val="clear" w:color="auto" w:fill="BFBFBF" w:themeFill="background1" w:themeFillShade="BF"/>
          </w:tcPr>
          <w:p w14:paraId="161924E4" w14:textId="77777777" w:rsidR="00036481" w:rsidRDefault="00036481" w:rsidP="00036481">
            <w:r>
              <w:t>Kültür ve Medeniyetimize Yön Verenler</w:t>
            </w:r>
          </w:p>
        </w:tc>
        <w:tc>
          <w:tcPr>
            <w:tcW w:w="1276" w:type="dxa"/>
          </w:tcPr>
          <w:p w14:paraId="5DA90868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38B465DB" w14:textId="77777777" w:rsidR="00036481" w:rsidRDefault="00036481" w:rsidP="00036481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5. DERS</w:t>
            </w:r>
          </w:p>
          <w:p w14:paraId="7BB467DC" w14:textId="77777777" w:rsidR="00036481" w:rsidRPr="00001FD5" w:rsidRDefault="00036481" w:rsidP="00036481">
            <w:pPr>
              <w:rPr>
                <w:sz w:val="16"/>
                <w:szCs w:val="16"/>
              </w:rPr>
            </w:pPr>
            <w:r w:rsidRPr="00001FD5">
              <w:rPr>
                <w:sz w:val="16"/>
                <w:szCs w:val="16"/>
              </w:rPr>
              <w:t>7,8. sınıflar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30152F0" w14:textId="77777777" w:rsidR="00036481" w:rsidRPr="007231FB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4D7B04E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1193887D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63E7E951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2EEB452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A889D36" w14:textId="77777777" w:rsidR="00036481" w:rsidRDefault="00036481" w:rsidP="000364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603D7EA" w14:textId="77777777" w:rsidR="00036481" w:rsidRDefault="00036481" w:rsidP="00036481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6C7F07CB" w14:textId="77777777" w:rsidR="00036481" w:rsidRDefault="00036481" w:rsidP="00036481">
            <w:pPr>
              <w:rPr>
                <w:sz w:val="24"/>
                <w:szCs w:val="24"/>
              </w:rPr>
            </w:pPr>
          </w:p>
        </w:tc>
      </w:tr>
      <w:tr w:rsidR="00036481" w14:paraId="18643637" w14:textId="77777777" w:rsidTr="002B20F0">
        <w:trPr>
          <w:trHeight w:val="316"/>
        </w:trPr>
        <w:tc>
          <w:tcPr>
            <w:tcW w:w="2660" w:type="dxa"/>
            <w:shd w:val="clear" w:color="auto" w:fill="BFBFBF" w:themeFill="background1" w:themeFillShade="BF"/>
          </w:tcPr>
          <w:p w14:paraId="19EF1A6A" w14:textId="77777777" w:rsidR="00036481" w:rsidRDefault="00036481" w:rsidP="00036481">
            <w:r>
              <w:t>Şehrimiz</w:t>
            </w:r>
          </w:p>
        </w:tc>
        <w:tc>
          <w:tcPr>
            <w:tcW w:w="1276" w:type="dxa"/>
          </w:tcPr>
          <w:p w14:paraId="04D5061D" w14:textId="77777777" w:rsidR="00036481" w:rsidRDefault="00036481" w:rsidP="00036481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5. DERS</w:t>
            </w:r>
          </w:p>
          <w:p w14:paraId="7B584373" w14:textId="77777777" w:rsidR="00036481" w:rsidRPr="00001FD5" w:rsidRDefault="00036481" w:rsidP="00036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001FD5">
              <w:rPr>
                <w:sz w:val="16"/>
                <w:szCs w:val="16"/>
              </w:rPr>
              <w:t>. sınıflar</w:t>
            </w:r>
          </w:p>
        </w:tc>
        <w:tc>
          <w:tcPr>
            <w:tcW w:w="1275" w:type="dxa"/>
          </w:tcPr>
          <w:p w14:paraId="04208678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6ED36E73" w14:textId="77777777" w:rsidR="00036481" w:rsidRPr="007231FB" w:rsidRDefault="00036481" w:rsidP="000364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0412F35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1FBCE0A5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2C02CBFF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258B601" w14:textId="77777777" w:rsidR="00036481" w:rsidRDefault="00036481" w:rsidP="000364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04AF8F7" w14:textId="77777777" w:rsidR="00036481" w:rsidRDefault="00036481" w:rsidP="000364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73DE2D6" w14:textId="77777777" w:rsidR="00036481" w:rsidRDefault="00036481" w:rsidP="00036481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C342B0C" w14:textId="77777777" w:rsidR="00036481" w:rsidRDefault="00036481" w:rsidP="00036481">
            <w:pPr>
              <w:rPr>
                <w:sz w:val="24"/>
                <w:szCs w:val="24"/>
              </w:rPr>
            </w:pPr>
          </w:p>
        </w:tc>
      </w:tr>
      <w:tr w:rsidR="00036481" w14:paraId="71234DBF" w14:textId="77777777" w:rsidTr="002B20F0">
        <w:trPr>
          <w:trHeight w:val="316"/>
        </w:trPr>
        <w:tc>
          <w:tcPr>
            <w:tcW w:w="2660" w:type="dxa"/>
            <w:shd w:val="clear" w:color="auto" w:fill="BFBFBF" w:themeFill="background1" w:themeFillShade="BF"/>
          </w:tcPr>
          <w:p w14:paraId="5780A110" w14:textId="77777777" w:rsidR="00036481" w:rsidRDefault="00036481" w:rsidP="00036481">
            <w:r>
              <w:t>Görgü Kuralları ve Nezaket</w:t>
            </w:r>
          </w:p>
        </w:tc>
        <w:tc>
          <w:tcPr>
            <w:tcW w:w="1276" w:type="dxa"/>
          </w:tcPr>
          <w:p w14:paraId="7CAFCEC8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7F9CC50A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3C401089" w14:textId="77777777" w:rsidR="00036481" w:rsidRPr="007231FB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0C73403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7522FB34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5A0BE8DC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5F1259A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F3C4B14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71918B5" w14:textId="77777777" w:rsidR="00036481" w:rsidRDefault="00036481" w:rsidP="00036481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3. DERS</w:t>
            </w:r>
          </w:p>
          <w:p w14:paraId="08D59473" w14:textId="77777777" w:rsidR="00036481" w:rsidRPr="00001FD5" w:rsidRDefault="00036481" w:rsidP="00036481">
            <w:pPr>
              <w:rPr>
                <w:sz w:val="16"/>
                <w:szCs w:val="16"/>
              </w:rPr>
            </w:pPr>
            <w:r w:rsidRPr="00001FD5">
              <w:rPr>
                <w:sz w:val="16"/>
                <w:szCs w:val="16"/>
              </w:rPr>
              <w:t>7,8. Sınıflar</w:t>
            </w:r>
          </w:p>
        </w:tc>
        <w:tc>
          <w:tcPr>
            <w:tcW w:w="1133" w:type="dxa"/>
          </w:tcPr>
          <w:p w14:paraId="04ACB834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</w:tr>
      <w:tr w:rsidR="00036481" w14:paraId="516A85E0" w14:textId="77777777" w:rsidTr="002B20F0">
        <w:trPr>
          <w:trHeight w:val="373"/>
        </w:trPr>
        <w:tc>
          <w:tcPr>
            <w:tcW w:w="2660" w:type="dxa"/>
            <w:shd w:val="clear" w:color="auto" w:fill="BFBFBF" w:themeFill="background1" w:themeFillShade="BF"/>
          </w:tcPr>
          <w:p w14:paraId="726A94B1" w14:textId="77777777" w:rsidR="00036481" w:rsidRDefault="00036481" w:rsidP="00036481">
            <w:r>
              <w:t>Okuma becerileri</w:t>
            </w:r>
          </w:p>
        </w:tc>
        <w:tc>
          <w:tcPr>
            <w:tcW w:w="1276" w:type="dxa"/>
          </w:tcPr>
          <w:p w14:paraId="7DD73153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438C3410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74B62DD7" w14:textId="77777777" w:rsidR="00036481" w:rsidRPr="007231FB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C097DC1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632A1720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60C60170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7320539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4FF25E3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B5D4890" w14:textId="77777777" w:rsidR="00036481" w:rsidRDefault="00036481" w:rsidP="00036481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3. DERS</w:t>
            </w:r>
          </w:p>
          <w:p w14:paraId="14B580A6" w14:textId="77777777" w:rsidR="00036481" w:rsidRPr="00001FD5" w:rsidRDefault="00036481" w:rsidP="00036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001FD5">
              <w:rPr>
                <w:sz w:val="16"/>
                <w:szCs w:val="16"/>
              </w:rPr>
              <w:t>. sınıflar</w:t>
            </w:r>
          </w:p>
        </w:tc>
        <w:tc>
          <w:tcPr>
            <w:tcW w:w="1133" w:type="dxa"/>
          </w:tcPr>
          <w:p w14:paraId="12152CF6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</w:tr>
      <w:tr w:rsidR="00036481" w14:paraId="662D16EA" w14:textId="77777777" w:rsidTr="00DD1AAD">
        <w:trPr>
          <w:trHeight w:val="577"/>
        </w:trPr>
        <w:tc>
          <w:tcPr>
            <w:tcW w:w="2660" w:type="dxa"/>
            <w:shd w:val="clear" w:color="auto" w:fill="BFBFBF" w:themeFill="background1" w:themeFillShade="BF"/>
          </w:tcPr>
          <w:p w14:paraId="7E9EB82A" w14:textId="77777777" w:rsidR="00036481" w:rsidRDefault="00036481" w:rsidP="00036481">
            <w:r>
              <w:t>Yazma beceriler</w:t>
            </w:r>
          </w:p>
        </w:tc>
        <w:tc>
          <w:tcPr>
            <w:tcW w:w="1276" w:type="dxa"/>
          </w:tcPr>
          <w:p w14:paraId="2A0C22A3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2E9998F7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558DF5B9" w14:textId="77777777" w:rsidR="00036481" w:rsidRPr="007231FB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218AAAD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47587AFA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28729147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E3C1D12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33411EE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FA0C1DC" w14:textId="77777777" w:rsidR="00036481" w:rsidRDefault="00036481" w:rsidP="00036481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3. DERS</w:t>
            </w:r>
            <w:r w:rsidRPr="00001FD5">
              <w:rPr>
                <w:sz w:val="16"/>
                <w:szCs w:val="16"/>
              </w:rPr>
              <w:t xml:space="preserve"> </w:t>
            </w:r>
          </w:p>
          <w:p w14:paraId="4539EC10" w14:textId="77777777" w:rsidR="00036481" w:rsidRPr="00001FD5" w:rsidRDefault="00036481" w:rsidP="00036481">
            <w:pPr>
              <w:rPr>
                <w:sz w:val="16"/>
                <w:szCs w:val="16"/>
              </w:rPr>
            </w:pPr>
            <w:r w:rsidRPr="00001FD5">
              <w:rPr>
                <w:sz w:val="16"/>
                <w:szCs w:val="16"/>
              </w:rPr>
              <w:t>6. sınıflar</w:t>
            </w:r>
          </w:p>
        </w:tc>
        <w:tc>
          <w:tcPr>
            <w:tcW w:w="1133" w:type="dxa"/>
          </w:tcPr>
          <w:p w14:paraId="5A22052B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</w:tr>
      <w:tr w:rsidR="00036481" w14:paraId="4B595DA3" w14:textId="77777777" w:rsidTr="002B20F0">
        <w:trPr>
          <w:trHeight w:val="316"/>
        </w:trPr>
        <w:tc>
          <w:tcPr>
            <w:tcW w:w="2660" w:type="dxa"/>
            <w:shd w:val="clear" w:color="auto" w:fill="BFBFBF" w:themeFill="background1" w:themeFillShade="BF"/>
          </w:tcPr>
          <w:p w14:paraId="6AD4F61B" w14:textId="77777777" w:rsidR="00036481" w:rsidRDefault="00036481" w:rsidP="00036481">
            <w:r>
              <w:t>Temel dini bilgiler</w:t>
            </w:r>
          </w:p>
        </w:tc>
        <w:tc>
          <w:tcPr>
            <w:tcW w:w="1276" w:type="dxa"/>
          </w:tcPr>
          <w:p w14:paraId="06F2679E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1C7DCAFA" w14:textId="77777777" w:rsidR="00036481" w:rsidRDefault="00036481" w:rsidP="00036481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5. DERS</w:t>
            </w:r>
          </w:p>
          <w:p w14:paraId="20E0A39A" w14:textId="77777777" w:rsidR="00036481" w:rsidRPr="00001FD5" w:rsidRDefault="00036481" w:rsidP="00036481">
            <w:pPr>
              <w:rPr>
                <w:sz w:val="16"/>
                <w:szCs w:val="16"/>
              </w:rPr>
            </w:pPr>
            <w:r w:rsidRPr="00001FD5">
              <w:rPr>
                <w:sz w:val="16"/>
                <w:szCs w:val="16"/>
              </w:rPr>
              <w:t>5. sınıflar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4F1090F" w14:textId="77777777" w:rsidR="00036481" w:rsidRPr="007231FB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DF5748C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1C84C826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2CFF1081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028EF44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D6FEBB4" w14:textId="77777777" w:rsidR="00036481" w:rsidRDefault="00036481" w:rsidP="000364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9B236B9" w14:textId="77777777" w:rsidR="00036481" w:rsidRDefault="00036481" w:rsidP="00036481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24EA4B59" w14:textId="77777777" w:rsidR="00036481" w:rsidRDefault="00036481" w:rsidP="00036481">
            <w:pPr>
              <w:rPr>
                <w:sz w:val="24"/>
                <w:szCs w:val="24"/>
              </w:rPr>
            </w:pPr>
          </w:p>
        </w:tc>
      </w:tr>
      <w:tr w:rsidR="00036481" w14:paraId="4C0956F2" w14:textId="77777777" w:rsidTr="00DD1AAD">
        <w:trPr>
          <w:trHeight w:val="562"/>
        </w:trPr>
        <w:tc>
          <w:tcPr>
            <w:tcW w:w="2660" w:type="dxa"/>
            <w:shd w:val="clear" w:color="auto" w:fill="BFBFBF" w:themeFill="background1" w:themeFillShade="BF"/>
          </w:tcPr>
          <w:p w14:paraId="3E6A1AEB" w14:textId="77777777" w:rsidR="00036481" w:rsidRDefault="00036481" w:rsidP="00036481">
            <w:r>
              <w:t>Peygamberimizin hayatı</w:t>
            </w:r>
          </w:p>
        </w:tc>
        <w:tc>
          <w:tcPr>
            <w:tcW w:w="1276" w:type="dxa"/>
          </w:tcPr>
          <w:p w14:paraId="07978802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5B497803" w14:textId="77777777" w:rsidR="00036481" w:rsidRDefault="00036481" w:rsidP="00036481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5. DERS</w:t>
            </w:r>
          </w:p>
          <w:p w14:paraId="2C8DE947" w14:textId="77777777" w:rsidR="00036481" w:rsidRPr="00001FD5" w:rsidRDefault="00036481" w:rsidP="00036481">
            <w:pPr>
              <w:rPr>
                <w:sz w:val="16"/>
                <w:szCs w:val="16"/>
              </w:rPr>
            </w:pPr>
            <w:r w:rsidRPr="00001FD5">
              <w:rPr>
                <w:sz w:val="16"/>
                <w:szCs w:val="16"/>
              </w:rPr>
              <w:t>6. sınıflar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B3B08A1" w14:textId="77777777" w:rsidR="00036481" w:rsidRPr="007231FB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2C6FF67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2740D003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7C78C267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FC6ECEB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D7BC4D1" w14:textId="77777777" w:rsidR="00036481" w:rsidRDefault="00036481" w:rsidP="000364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03A70C7" w14:textId="77777777" w:rsidR="00036481" w:rsidRDefault="00036481" w:rsidP="00036481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7D053684" w14:textId="77777777" w:rsidR="00036481" w:rsidRDefault="00036481" w:rsidP="00036481">
            <w:pPr>
              <w:rPr>
                <w:sz w:val="24"/>
                <w:szCs w:val="24"/>
              </w:rPr>
            </w:pPr>
          </w:p>
        </w:tc>
      </w:tr>
      <w:tr w:rsidR="00036481" w14:paraId="05955F4A" w14:textId="77777777" w:rsidTr="002B20F0">
        <w:trPr>
          <w:trHeight w:val="316"/>
        </w:trPr>
        <w:tc>
          <w:tcPr>
            <w:tcW w:w="2660" w:type="dxa"/>
            <w:shd w:val="clear" w:color="auto" w:fill="BFBFBF" w:themeFill="background1" w:themeFillShade="BF"/>
          </w:tcPr>
          <w:p w14:paraId="1D595875" w14:textId="77777777" w:rsidR="00036481" w:rsidRDefault="00036481" w:rsidP="00036481">
            <w:r>
              <w:lastRenderedPageBreak/>
              <w:t>Spor ve fiziki etkinlikler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7A3527B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F9FE139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3900572" w14:textId="77777777" w:rsidR="00036481" w:rsidRPr="007231FB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72DDA07" w14:textId="77777777" w:rsidR="00036481" w:rsidRPr="00001FD5" w:rsidRDefault="00036481" w:rsidP="00036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Pr="00001FD5">
              <w:rPr>
                <w:sz w:val="16"/>
                <w:szCs w:val="16"/>
              </w:rPr>
              <w:t>6. sınıflar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14:paraId="151222CD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14:paraId="73CDC74B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8638A9F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DC9D1B2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27E9500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14:paraId="6D26D3B9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</w:tr>
      <w:tr w:rsidR="00036481" w14:paraId="3F15FFF4" w14:textId="77777777" w:rsidTr="002B20F0">
        <w:trPr>
          <w:trHeight w:val="316"/>
        </w:trPr>
        <w:tc>
          <w:tcPr>
            <w:tcW w:w="2660" w:type="dxa"/>
            <w:shd w:val="clear" w:color="auto" w:fill="BFBFBF" w:themeFill="background1" w:themeFillShade="BF"/>
          </w:tcPr>
          <w:p w14:paraId="4E754FC1" w14:textId="77777777" w:rsidR="00036481" w:rsidRDefault="00036481" w:rsidP="00036481">
            <w:r>
              <w:t>Görsel sanatlar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5818FF6" w14:textId="77777777" w:rsidR="00036481" w:rsidRPr="00001FD5" w:rsidRDefault="00036481" w:rsidP="00036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67C729C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F45A4E2" w14:textId="77777777" w:rsidR="00036481" w:rsidRPr="007231FB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DD3669E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22148042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14:paraId="07893B0C" w14:textId="77777777" w:rsidR="00036481" w:rsidRPr="00001FD5" w:rsidRDefault="00036481" w:rsidP="00036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5,6,7,8</w:t>
            </w:r>
            <w:r w:rsidRPr="00001FD5">
              <w:rPr>
                <w:sz w:val="16"/>
                <w:szCs w:val="16"/>
              </w:rPr>
              <w:t>. sınıflar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6AAF162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6FB1504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962212D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14:paraId="449FBCAD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</w:tr>
      <w:tr w:rsidR="00036481" w14:paraId="5DDA426C" w14:textId="77777777" w:rsidTr="002B20F0">
        <w:trPr>
          <w:trHeight w:val="344"/>
        </w:trPr>
        <w:tc>
          <w:tcPr>
            <w:tcW w:w="2660" w:type="dxa"/>
            <w:shd w:val="clear" w:color="auto" w:fill="BFBFBF" w:themeFill="background1" w:themeFillShade="BF"/>
          </w:tcPr>
          <w:p w14:paraId="4A091BF1" w14:textId="77777777" w:rsidR="00036481" w:rsidRDefault="00036481" w:rsidP="00036481">
            <w:r>
              <w:t xml:space="preserve">Müzik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A81C065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EBEC659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7CC0E23" w14:textId="77777777" w:rsidR="00036481" w:rsidRPr="007231FB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A472B55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075634D3" w14:textId="77777777" w:rsidR="00036481" w:rsidRPr="00001FD5" w:rsidRDefault="00036481" w:rsidP="00036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5,6,7,8</w:t>
            </w:r>
            <w:r w:rsidRPr="00001FD5">
              <w:rPr>
                <w:sz w:val="16"/>
                <w:szCs w:val="16"/>
              </w:rPr>
              <w:t>. sınıflar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11352712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F289BA8" w14:textId="77777777" w:rsidR="00036481" w:rsidRDefault="00036481" w:rsidP="00036481">
            <w:pPr>
              <w:rPr>
                <w:sz w:val="16"/>
                <w:szCs w:val="16"/>
              </w:rPr>
            </w:pPr>
          </w:p>
          <w:p w14:paraId="13E845C4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0C9197D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DE3AD78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14:paraId="3282C55D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</w:tr>
      <w:tr w:rsidR="00036481" w14:paraId="5ABE2BCA" w14:textId="77777777" w:rsidTr="002B20F0">
        <w:trPr>
          <w:trHeight w:val="316"/>
        </w:trPr>
        <w:tc>
          <w:tcPr>
            <w:tcW w:w="2660" w:type="dxa"/>
            <w:shd w:val="clear" w:color="auto" w:fill="BFBFBF" w:themeFill="background1" w:themeFillShade="BF"/>
          </w:tcPr>
          <w:p w14:paraId="19330792" w14:textId="77777777" w:rsidR="00036481" w:rsidRDefault="00036481" w:rsidP="00036481">
            <w:r>
              <w:t>Beden eğitimi ve spor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5B639D0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AD4CF3B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11EEF23" w14:textId="77777777" w:rsidR="00036481" w:rsidRPr="007231FB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AC8F059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09B96FFC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14:paraId="2A09CE5F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53ED25A" w14:textId="77777777" w:rsidR="00036481" w:rsidRPr="00001FD5" w:rsidRDefault="006F16F2" w:rsidP="00036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5,6,7,8</w:t>
            </w:r>
            <w:r w:rsidRPr="00001FD5">
              <w:rPr>
                <w:sz w:val="16"/>
                <w:szCs w:val="16"/>
              </w:rPr>
              <w:t>. sınıflar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618973E" w14:textId="77777777" w:rsidR="00036481" w:rsidRDefault="00036481" w:rsidP="00036481">
            <w:pPr>
              <w:rPr>
                <w:sz w:val="16"/>
                <w:szCs w:val="16"/>
              </w:rPr>
            </w:pPr>
          </w:p>
          <w:p w14:paraId="586F097A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6CB7300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14:paraId="36078D22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</w:tr>
      <w:tr w:rsidR="00036481" w14:paraId="1351CE9E" w14:textId="77777777" w:rsidTr="002B20F0">
        <w:trPr>
          <w:trHeight w:val="316"/>
        </w:trPr>
        <w:tc>
          <w:tcPr>
            <w:tcW w:w="2660" w:type="dxa"/>
            <w:shd w:val="clear" w:color="auto" w:fill="BFBFBF" w:themeFill="background1" w:themeFillShade="BF"/>
          </w:tcPr>
          <w:p w14:paraId="4CA2C770" w14:textId="77777777" w:rsidR="00036481" w:rsidRDefault="00036481" w:rsidP="00036481">
            <w:r>
              <w:t>Teknoloji ve tasarım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BC9F279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2D67DD2E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49D03A8" w14:textId="77777777" w:rsidR="00036481" w:rsidRPr="007231FB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6A2049F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60981144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14:paraId="44DB3ECF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A0574A0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E57E768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D554CFB" w14:textId="77777777" w:rsidR="00036481" w:rsidRPr="00001FD5" w:rsidRDefault="00036481" w:rsidP="00036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</w:t>
            </w:r>
            <w:r w:rsidRPr="00001FD5">
              <w:rPr>
                <w:sz w:val="16"/>
                <w:szCs w:val="16"/>
              </w:rPr>
              <w:t>. sınıflar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4C772EF8" w14:textId="77777777" w:rsidR="00036481" w:rsidRDefault="00036481" w:rsidP="00036481">
            <w:pPr>
              <w:rPr>
                <w:sz w:val="16"/>
                <w:szCs w:val="16"/>
              </w:rPr>
            </w:pPr>
          </w:p>
        </w:tc>
      </w:tr>
      <w:tr w:rsidR="00036481" w14:paraId="3C9DFB97" w14:textId="77777777" w:rsidTr="002B20F0">
        <w:trPr>
          <w:trHeight w:val="343"/>
        </w:trPr>
        <w:tc>
          <w:tcPr>
            <w:tcW w:w="2660" w:type="dxa"/>
            <w:shd w:val="clear" w:color="auto" w:fill="BFBFBF" w:themeFill="background1" w:themeFillShade="BF"/>
          </w:tcPr>
          <w:p w14:paraId="447033CD" w14:textId="77777777" w:rsidR="00036481" w:rsidRDefault="00036481" w:rsidP="00036481">
            <w:r>
              <w:t>Rehberlik ve kariyer planlama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F80265A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24C0D3C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AA475AA" w14:textId="77777777" w:rsidR="00036481" w:rsidRPr="007231FB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242BD71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356A8B37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14:paraId="536B9DC9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2911BEF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3E97996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EEA608F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14:paraId="60872B88" w14:textId="77777777" w:rsidR="00036481" w:rsidRPr="00001FD5" w:rsidRDefault="00036481" w:rsidP="00036481">
            <w:pPr>
              <w:rPr>
                <w:sz w:val="16"/>
                <w:szCs w:val="16"/>
              </w:rPr>
            </w:pPr>
          </w:p>
        </w:tc>
      </w:tr>
    </w:tbl>
    <w:p w14:paraId="13C99B03" w14:textId="77777777" w:rsidR="00151B1F" w:rsidRDefault="00151B1F" w:rsidP="000E30C4">
      <w:pPr>
        <w:rPr>
          <w:b/>
        </w:rPr>
      </w:pPr>
    </w:p>
    <w:p w14:paraId="384C7CAF" w14:textId="77777777" w:rsidR="00151B1F" w:rsidRDefault="00151B1F" w:rsidP="000E30C4">
      <w:pPr>
        <w:rPr>
          <w:b/>
        </w:rPr>
      </w:pPr>
    </w:p>
    <w:p w14:paraId="6958210F" w14:textId="77777777" w:rsidR="000E30C4" w:rsidRPr="00BE6822" w:rsidRDefault="00BE6822" w:rsidP="000E30C4">
      <w:r w:rsidRPr="00BE6822">
        <w:rPr>
          <w:b/>
        </w:rPr>
        <w:t>NOT</w:t>
      </w:r>
      <w:r w:rsidR="000E30C4" w:rsidRPr="00BE6822">
        <w:rPr>
          <w:b/>
        </w:rPr>
        <w:t>1</w:t>
      </w:r>
      <w:r w:rsidR="00EB50B4">
        <w:t>-26 Aralık</w:t>
      </w:r>
      <w:r w:rsidR="000E30C4" w:rsidRPr="00BE6822">
        <w:t xml:space="preserve"> </w:t>
      </w:r>
      <w:r w:rsidR="00EB50B4">
        <w:t>Perşembe</w:t>
      </w:r>
      <w:r w:rsidR="008B20D4">
        <w:t xml:space="preserve"> </w:t>
      </w:r>
      <w:r w:rsidR="000E30C4" w:rsidRPr="00BE6822">
        <w:t>2</w:t>
      </w:r>
      <w:r w:rsidR="00BB70E8" w:rsidRPr="00BE6822">
        <w:t>0</w:t>
      </w:r>
      <w:r w:rsidR="000E30C4" w:rsidRPr="00BE6822">
        <w:t>2</w:t>
      </w:r>
      <w:r w:rsidRPr="00BE6822">
        <w:t>4 tarihine kadar e-</w:t>
      </w:r>
      <w:r w:rsidR="00EB50B4">
        <w:t>okula tarihler girilmelidir.</w:t>
      </w:r>
    </w:p>
    <w:p w14:paraId="74F93455" w14:textId="77777777" w:rsidR="000645FD" w:rsidRDefault="00BE6822" w:rsidP="000E30C4">
      <w:r w:rsidRPr="00BE6822">
        <w:rPr>
          <w:b/>
        </w:rPr>
        <w:t>NOT</w:t>
      </w:r>
      <w:r w:rsidR="000645FD" w:rsidRPr="00BE6822">
        <w:rPr>
          <w:b/>
        </w:rPr>
        <w:t xml:space="preserve">2- </w:t>
      </w:r>
      <w:r w:rsidR="000645FD" w:rsidRPr="00BE6822">
        <w:t>Görsel sanatlar, Müzik</w:t>
      </w:r>
      <w:r w:rsidR="00D75669">
        <w:t>,  Beden Eğitimi ve Spor, Teknoloji ve Tasarım, Spor ve Fiziki E</w:t>
      </w:r>
      <w:r w:rsidR="000645FD" w:rsidRPr="00BE6822">
        <w:t xml:space="preserve">tkinlikler </w:t>
      </w:r>
      <w:r w:rsidR="00D75669">
        <w:t xml:space="preserve">derslerinin e-okula tarihlerinin </w:t>
      </w:r>
      <w:r w:rsidR="000645FD" w:rsidRPr="00BE6822">
        <w:t>yukarıdaki tarihler</w:t>
      </w:r>
      <w:r w:rsidR="008D3E28" w:rsidRPr="00BE6822">
        <w:t>e göre</w:t>
      </w:r>
      <w:r w:rsidR="0047598E">
        <w:t xml:space="preserve"> </w:t>
      </w:r>
      <w:r w:rsidR="001B3B46">
        <w:t xml:space="preserve">girilmesi </w:t>
      </w:r>
      <w:r w:rsidR="0047598E">
        <w:t>gerekmektedir.</w:t>
      </w:r>
    </w:p>
    <w:p w14:paraId="175992B3" w14:textId="77777777" w:rsidR="0095439C" w:rsidRPr="0095439C" w:rsidRDefault="0095439C" w:rsidP="000E30C4">
      <w:pPr>
        <w:rPr>
          <w:b/>
        </w:rPr>
      </w:pPr>
      <w:r w:rsidRPr="0095439C">
        <w:rPr>
          <w:b/>
        </w:rPr>
        <w:t>NOT3:</w:t>
      </w:r>
      <w:r>
        <w:rPr>
          <w:b/>
        </w:rPr>
        <w:t xml:space="preserve"> </w:t>
      </w:r>
      <w:r w:rsidRPr="00115CE5">
        <w:t>7 Ocak 2025 Salı günü yapılacak 6. ve 7. sınıf Sosyal Bil</w:t>
      </w:r>
      <w:r w:rsidR="00115CE5">
        <w:t>giler sınavı</w:t>
      </w:r>
      <w:r w:rsidRPr="00115CE5">
        <w:t xml:space="preserve">; 8 Ocak 2025 Çarşamba günü yapılacak 7. Sınıf Fen Bilimleri ve Din Kültürü ve Ahlak Bilgisi sınavlarının </w:t>
      </w:r>
      <w:r w:rsidR="000A2DA0" w:rsidRPr="00115CE5">
        <w:t>saati İl Milli Eğitim Müdü</w:t>
      </w:r>
      <w:r w:rsidR="00115CE5" w:rsidRPr="00115CE5">
        <w:t>rlüğünün yapacağı duyuru son</w:t>
      </w:r>
      <w:r w:rsidR="00115CE5">
        <w:t>ucunda belli olacaktır.</w:t>
      </w:r>
    </w:p>
    <w:p w14:paraId="625D8D34" w14:textId="77777777" w:rsidR="000645FD" w:rsidRDefault="00717B1B" w:rsidP="000E30C4">
      <w:pPr>
        <w:tabs>
          <w:tab w:val="left" w:pos="2655"/>
        </w:tabs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D4EA6" wp14:editId="6FBF2E1D">
                <wp:simplePos x="0" y="0"/>
                <wp:positionH relativeFrom="column">
                  <wp:posOffset>352425</wp:posOffset>
                </wp:positionH>
                <wp:positionV relativeFrom="paragraph">
                  <wp:posOffset>149224</wp:posOffset>
                </wp:positionV>
                <wp:extent cx="9058275" cy="2466975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8275" cy="2466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BC552" w14:textId="77777777" w:rsidR="00717B1B" w:rsidRDefault="00717B1B">
                            <w:r>
                              <w:t>Burcu GÖZÜSARI                                                                                     Osman KARASU                                                                            Muhammed Sait AKBULUT</w:t>
                            </w:r>
                          </w:p>
                          <w:p w14:paraId="4F3DC15E" w14:textId="77777777" w:rsidR="00717B1B" w:rsidRDefault="00717B1B" w:rsidP="00717B1B">
                            <w:r>
                              <w:t xml:space="preserve">    Müdür Yrd.                                                                                               Müdür Yrd.                                                                                               Müdür Yrd.</w:t>
                            </w:r>
                          </w:p>
                          <w:p w14:paraId="0F30002E" w14:textId="77777777" w:rsidR="00717B1B" w:rsidRDefault="00717B1B" w:rsidP="00717B1B"/>
                          <w:p w14:paraId="3F838DB2" w14:textId="77777777" w:rsidR="00717B1B" w:rsidRDefault="00717B1B" w:rsidP="00717B1B"/>
                          <w:p w14:paraId="34DFCD37" w14:textId="77777777" w:rsidR="00717B1B" w:rsidRDefault="00717B1B" w:rsidP="00717B1B">
                            <w:pPr>
                              <w:pStyle w:val="AltBilgi"/>
                            </w:pPr>
                          </w:p>
                          <w:p w14:paraId="08D091DF" w14:textId="77777777" w:rsidR="00717B1B" w:rsidRPr="000645FD" w:rsidRDefault="00717B1B" w:rsidP="00717B1B">
                            <w:pPr>
                              <w:pStyle w:val="AltBilgi"/>
                            </w:pPr>
                            <w:r>
                              <w:t xml:space="preserve">                                                                                                                      </w:t>
                            </w:r>
                            <w:r w:rsidRPr="000645FD">
                              <w:t>Bülent YÜKSEL</w:t>
                            </w:r>
                          </w:p>
                          <w:p w14:paraId="4478D827" w14:textId="77777777" w:rsidR="00717B1B" w:rsidRPr="000645FD" w:rsidRDefault="00717B1B" w:rsidP="00717B1B">
                            <w:pPr>
                              <w:pStyle w:val="AltBilgi"/>
                            </w:pPr>
                            <w:r>
                              <w:t xml:space="preserve">                                                                                                                      Okul Müdürü</w:t>
                            </w:r>
                          </w:p>
                          <w:p w14:paraId="6B091639" w14:textId="77777777" w:rsidR="00717B1B" w:rsidRDefault="00717B1B" w:rsidP="00717B1B"/>
                          <w:p w14:paraId="56A6828A" w14:textId="77777777" w:rsidR="00717B1B" w:rsidRDefault="00717B1B" w:rsidP="00717B1B"/>
                          <w:p w14:paraId="4CEACF4F" w14:textId="77777777" w:rsidR="00717B1B" w:rsidRDefault="00717B1B" w:rsidP="00717B1B"/>
                          <w:p w14:paraId="671FE81B" w14:textId="77777777" w:rsidR="00717B1B" w:rsidRDefault="00717B1B" w:rsidP="00717B1B"/>
                          <w:p w14:paraId="4E184EEA" w14:textId="77777777" w:rsidR="00717B1B" w:rsidRDefault="00717B1B" w:rsidP="00717B1B"/>
                          <w:p w14:paraId="1598518F" w14:textId="77777777" w:rsidR="00717B1B" w:rsidRDefault="00717B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27.75pt;margin-top:11.75pt;width:713.25pt;height:19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" filled="f" stroked="f" strokeweight=".5pt">
                <v:textbox>
                  <w:txbxContent>
                    <w:p w:rsidR="00717B1B" w:rsidRDefault="00717B1B">
                      <w:r>
                        <w:t>Burcu GÖZÜSARI                                                                                     Osman KARASU                                                                            Muhammed Sait AKBULUT</w:t>
                      </w:r>
                    </w:p>
                    <w:p w:rsidR="00717B1B" w:rsidRDefault="00717B1B" w:rsidP="00717B1B">
                      <w:r>
                        <w:t xml:space="preserve">    Müdür Yrd.                                                                                               Müdür Yrd.                                                                                               Müdür Yrd.</w:t>
                      </w:r>
                    </w:p>
                    <w:p w:rsidR="00717B1B" w:rsidRDefault="00717B1B" w:rsidP="00717B1B"/>
                    <w:p w:rsidR="00717B1B" w:rsidRDefault="00717B1B" w:rsidP="00717B1B">
                      <w:bookmarkStart w:id="1" w:name="_GoBack"/>
                      <w:bookmarkEnd w:id="1"/>
                    </w:p>
                    <w:p w:rsidR="00717B1B" w:rsidRDefault="00717B1B" w:rsidP="00717B1B">
                      <w:pPr>
                        <w:pStyle w:val="Altbilgi"/>
                      </w:pPr>
                    </w:p>
                    <w:p w:rsidR="00717B1B" w:rsidRPr="000645FD" w:rsidRDefault="00717B1B" w:rsidP="00717B1B">
                      <w:pPr>
                        <w:pStyle w:val="Altbilgi"/>
                      </w:pPr>
                      <w:r>
                        <w:t xml:space="preserve">                                                                                                                      </w:t>
                      </w:r>
                      <w:r w:rsidRPr="000645FD">
                        <w:t>Bülent YÜKSEL</w:t>
                      </w:r>
                    </w:p>
                    <w:p w:rsidR="00717B1B" w:rsidRPr="000645FD" w:rsidRDefault="00717B1B" w:rsidP="00717B1B">
                      <w:pPr>
                        <w:pStyle w:val="Altbilgi"/>
                      </w:pPr>
                      <w:r>
                        <w:t xml:space="preserve">                                                                                                                      Okul Müdürü</w:t>
                      </w:r>
                    </w:p>
                    <w:p w:rsidR="00717B1B" w:rsidRDefault="00717B1B" w:rsidP="00717B1B"/>
                    <w:p w:rsidR="00717B1B" w:rsidRDefault="00717B1B" w:rsidP="00717B1B"/>
                    <w:p w:rsidR="00717B1B" w:rsidRDefault="00717B1B" w:rsidP="00717B1B"/>
                    <w:p w:rsidR="00717B1B" w:rsidRDefault="00717B1B" w:rsidP="00717B1B"/>
                    <w:p w:rsidR="00717B1B" w:rsidRDefault="00717B1B" w:rsidP="00717B1B"/>
                    <w:p w:rsidR="00717B1B" w:rsidRDefault="00717B1B"/>
                  </w:txbxContent>
                </v:textbox>
              </v:shape>
            </w:pict>
          </mc:Fallback>
        </mc:AlternateContent>
      </w:r>
    </w:p>
    <w:p w14:paraId="39FEFC3A" w14:textId="77777777" w:rsidR="00717B1B" w:rsidRDefault="00717B1B" w:rsidP="00BB70E8">
      <w:pPr>
        <w:pStyle w:val="AltBilgi"/>
        <w:jc w:val="center"/>
      </w:pPr>
    </w:p>
    <w:p w14:paraId="061F0BF9" w14:textId="77777777" w:rsidR="00717B1B" w:rsidRDefault="00717B1B" w:rsidP="00BB70E8">
      <w:pPr>
        <w:pStyle w:val="AltBilgi"/>
        <w:jc w:val="center"/>
      </w:pPr>
    </w:p>
    <w:p w14:paraId="701B0D32" w14:textId="77777777" w:rsidR="00717B1B" w:rsidRDefault="00717B1B" w:rsidP="00BB70E8">
      <w:pPr>
        <w:pStyle w:val="AltBilgi"/>
        <w:jc w:val="center"/>
      </w:pPr>
    </w:p>
    <w:p w14:paraId="58D62AC7" w14:textId="77777777" w:rsidR="00717B1B" w:rsidRDefault="00717B1B" w:rsidP="00BB70E8">
      <w:pPr>
        <w:pStyle w:val="AltBilgi"/>
        <w:jc w:val="center"/>
      </w:pPr>
    </w:p>
    <w:p w14:paraId="2B33F8A0" w14:textId="77777777" w:rsidR="00717B1B" w:rsidRDefault="00717B1B" w:rsidP="00BB70E8">
      <w:pPr>
        <w:pStyle w:val="AltBilgi"/>
        <w:jc w:val="center"/>
      </w:pPr>
    </w:p>
    <w:p w14:paraId="03D5CDEC" w14:textId="77777777" w:rsidR="00717B1B" w:rsidRDefault="00717B1B" w:rsidP="00BB70E8">
      <w:pPr>
        <w:pStyle w:val="AltBilgi"/>
        <w:jc w:val="center"/>
      </w:pPr>
    </w:p>
    <w:p w14:paraId="3C498843" w14:textId="77777777" w:rsidR="00DE3801" w:rsidRPr="000645FD" w:rsidRDefault="00DE3801"/>
    <w:sectPr w:rsidR="00DE3801" w:rsidRPr="000645FD" w:rsidSect="00F54471">
      <w:headerReference w:type="default" r:id="rId6"/>
      <w:pgSz w:w="16838" w:h="11906" w:orient="landscape"/>
      <w:pgMar w:top="567" w:right="720" w:bottom="720" w:left="72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603EB" w14:textId="77777777" w:rsidR="0044065C" w:rsidRDefault="0044065C" w:rsidP="00BB70E8">
      <w:pPr>
        <w:spacing w:after="0" w:line="240" w:lineRule="auto"/>
      </w:pPr>
      <w:r>
        <w:separator/>
      </w:r>
    </w:p>
  </w:endnote>
  <w:endnote w:type="continuationSeparator" w:id="0">
    <w:p w14:paraId="59FB9FE7" w14:textId="77777777" w:rsidR="0044065C" w:rsidRDefault="0044065C" w:rsidP="00BB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6DF23" w14:textId="77777777" w:rsidR="0044065C" w:rsidRDefault="0044065C" w:rsidP="00BB70E8">
      <w:pPr>
        <w:spacing w:after="0" w:line="240" w:lineRule="auto"/>
      </w:pPr>
      <w:r>
        <w:separator/>
      </w:r>
    </w:p>
  </w:footnote>
  <w:footnote w:type="continuationSeparator" w:id="0">
    <w:p w14:paraId="16D29D99" w14:textId="77777777" w:rsidR="0044065C" w:rsidRDefault="0044065C" w:rsidP="00BB7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FCDBF" w14:textId="77777777" w:rsidR="00A9659F" w:rsidRDefault="00A9659F" w:rsidP="007231FB">
    <w:pPr>
      <w:jc w:val="center"/>
      <w:rPr>
        <w:b/>
      </w:rPr>
    </w:pPr>
  </w:p>
  <w:p w14:paraId="4044CC16" w14:textId="77777777" w:rsidR="00547468" w:rsidRDefault="00F54471" w:rsidP="00F54471">
    <w:pPr>
      <w:tabs>
        <w:tab w:val="center" w:pos="7699"/>
        <w:tab w:val="left" w:pos="14430"/>
      </w:tabs>
      <w:rPr>
        <w:b/>
        <w:sz w:val="28"/>
        <w:szCs w:val="28"/>
      </w:rPr>
    </w:pPr>
    <w:r>
      <w:rPr>
        <w:b/>
        <w:sz w:val="28"/>
        <w:szCs w:val="28"/>
      </w:rPr>
      <w:tab/>
    </w:r>
    <w:r w:rsidR="007231FB" w:rsidRPr="00A9659F">
      <w:rPr>
        <w:b/>
        <w:sz w:val="28"/>
        <w:szCs w:val="28"/>
      </w:rPr>
      <w:t xml:space="preserve">2024-2025 EĞİTİM VE ÖĞRETİM YILI VALİ ZİYA ÇOKER ORTAOKULU </w:t>
    </w:r>
    <w:r>
      <w:rPr>
        <w:b/>
        <w:sz w:val="28"/>
        <w:szCs w:val="28"/>
      </w:rPr>
      <w:tab/>
    </w:r>
  </w:p>
  <w:p w14:paraId="2A564E92" w14:textId="77777777" w:rsidR="007231FB" w:rsidRPr="00A9659F" w:rsidRDefault="00DA1984" w:rsidP="00547468">
    <w:pPr>
      <w:jc w:val="center"/>
      <w:rPr>
        <w:b/>
        <w:sz w:val="28"/>
        <w:szCs w:val="28"/>
      </w:rPr>
    </w:pPr>
    <w:r>
      <w:rPr>
        <w:b/>
        <w:sz w:val="28"/>
        <w:szCs w:val="28"/>
      </w:rPr>
      <w:t>1. DÖNEM 2</w:t>
    </w:r>
    <w:r w:rsidR="007231FB" w:rsidRPr="00A9659F">
      <w:rPr>
        <w:b/>
        <w:sz w:val="28"/>
        <w:szCs w:val="28"/>
      </w:rPr>
      <w:t>. YAZILI</w:t>
    </w:r>
    <w:r w:rsidR="00547468">
      <w:rPr>
        <w:b/>
        <w:sz w:val="28"/>
        <w:szCs w:val="28"/>
      </w:rPr>
      <w:t xml:space="preserve"> </w:t>
    </w:r>
    <w:r w:rsidR="00503714">
      <w:rPr>
        <w:b/>
        <w:sz w:val="28"/>
        <w:szCs w:val="28"/>
      </w:rPr>
      <w:t>SINAV</w:t>
    </w:r>
    <w:r w:rsidR="007231FB" w:rsidRPr="00A9659F">
      <w:rPr>
        <w:b/>
        <w:sz w:val="28"/>
        <w:szCs w:val="28"/>
      </w:rPr>
      <w:t xml:space="preserve"> TAKVİMİ</w:t>
    </w:r>
  </w:p>
  <w:p w14:paraId="4C110411" w14:textId="77777777" w:rsidR="007231FB" w:rsidRDefault="007231F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/>
  <w:revisionView w:inkAnnotations="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EEA"/>
    <w:rsid w:val="00036481"/>
    <w:rsid w:val="000645FD"/>
    <w:rsid w:val="00067044"/>
    <w:rsid w:val="000A2DA0"/>
    <w:rsid w:val="000E30C4"/>
    <w:rsid w:val="000E3954"/>
    <w:rsid w:val="00115CE5"/>
    <w:rsid w:val="00151B1F"/>
    <w:rsid w:val="00167108"/>
    <w:rsid w:val="00193EA8"/>
    <w:rsid w:val="001B1452"/>
    <w:rsid w:val="001B3B46"/>
    <w:rsid w:val="002157E4"/>
    <w:rsid w:val="002A2F0A"/>
    <w:rsid w:val="002B20F0"/>
    <w:rsid w:val="0038677E"/>
    <w:rsid w:val="003B474B"/>
    <w:rsid w:val="00415AAF"/>
    <w:rsid w:val="0044065C"/>
    <w:rsid w:val="0047598E"/>
    <w:rsid w:val="00484817"/>
    <w:rsid w:val="00485FAC"/>
    <w:rsid w:val="004A50DB"/>
    <w:rsid w:val="004C7BF3"/>
    <w:rsid w:val="00503714"/>
    <w:rsid w:val="005356FE"/>
    <w:rsid w:val="00547021"/>
    <w:rsid w:val="00547468"/>
    <w:rsid w:val="005779E6"/>
    <w:rsid w:val="005825E8"/>
    <w:rsid w:val="005B7524"/>
    <w:rsid w:val="005C70FC"/>
    <w:rsid w:val="005E12C5"/>
    <w:rsid w:val="005E372B"/>
    <w:rsid w:val="00694C97"/>
    <w:rsid w:val="00695A01"/>
    <w:rsid w:val="006D6254"/>
    <w:rsid w:val="006E483F"/>
    <w:rsid w:val="006F16F2"/>
    <w:rsid w:val="00717B1B"/>
    <w:rsid w:val="007231FB"/>
    <w:rsid w:val="00732EEA"/>
    <w:rsid w:val="007533C7"/>
    <w:rsid w:val="007657D8"/>
    <w:rsid w:val="007B7E2A"/>
    <w:rsid w:val="007C1DA8"/>
    <w:rsid w:val="008406D7"/>
    <w:rsid w:val="00844042"/>
    <w:rsid w:val="00880360"/>
    <w:rsid w:val="008B20D4"/>
    <w:rsid w:val="008C3ABC"/>
    <w:rsid w:val="008D3E28"/>
    <w:rsid w:val="0095439C"/>
    <w:rsid w:val="0097037D"/>
    <w:rsid w:val="00A527DC"/>
    <w:rsid w:val="00A676C9"/>
    <w:rsid w:val="00A84C12"/>
    <w:rsid w:val="00A9659F"/>
    <w:rsid w:val="00B516AA"/>
    <w:rsid w:val="00BA41FF"/>
    <w:rsid w:val="00BA7BFF"/>
    <w:rsid w:val="00BB1526"/>
    <w:rsid w:val="00BB70E8"/>
    <w:rsid w:val="00BE38C3"/>
    <w:rsid w:val="00BE6822"/>
    <w:rsid w:val="00C07DF9"/>
    <w:rsid w:val="00C31EA6"/>
    <w:rsid w:val="00C519CE"/>
    <w:rsid w:val="00C56869"/>
    <w:rsid w:val="00C57779"/>
    <w:rsid w:val="00CD114F"/>
    <w:rsid w:val="00D26BD3"/>
    <w:rsid w:val="00D75669"/>
    <w:rsid w:val="00DA1984"/>
    <w:rsid w:val="00DA4CD0"/>
    <w:rsid w:val="00DD1AAD"/>
    <w:rsid w:val="00DE3801"/>
    <w:rsid w:val="00DE5B6F"/>
    <w:rsid w:val="00E47D87"/>
    <w:rsid w:val="00E862E6"/>
    <w:rsid w:val="00EA5204"/>
    <w:rsid w:val="00EB50B4"/>
    <w:rsid w:val="00EB6B15"/>
    <w:rsid w:val="00F01DD2"/>
    <w:rsid w:val="00F118D1"/>
    <w:rsid w:val="00F4471A"/>
    <w:rsid w:val="00F54471"/>
    <w:rsid w:val="00F77B5B"/>
    <w:rsid w:val="00F80A50"/>
    <w:rsid w:val="00F93D23"/>
    <w:rsid w:val="00FC1F16"/>
    <w:rsid w:val="00F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742A25"/>
  <w15:docId w15:val="{70AF0D75-F0E0-7E49-B760-7D916D6D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0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0E3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30C4"/>
  </w:style>
  <w:style w:type="paragraph" w:styleId="stBilgi">
    <w:name w:val="header"/>
    <w:basedOn w:val="Normal"/>
    <w:link w:val="stBilgiChar"/>
    <w:uiPriority w:val="99"/>
    <w:unhideWhenUsed/>
    <w:rsid w:val="00BB7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7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kasım</dc:creator>
  <cp:lastModifiedBy>Burcu Gözüsarı</cp:lastModifiedBy>
  <cp:revision>2</cp:revision>
  <cp:lastPrinted>2024-12-12T09:00:00Z</cp:lastPrinted>
  <dcterms:created xsi:type="dcterms:W3CDTF">2024-12-12T14:54:00Z</dcterms:created>
  <dcterms:modified xsi:type="dcterms:W3CDTF">2024-12-12T14:54:00Z</dcterms:modified>
</cp:coreProperties>
</file>